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55502598" w14:textId="77777777" w:rsidR="00E44D18" w:rsidRPr="004102BE" w:rsidRDefault="006B5672" w:rsidP="003C648F">
      <w:pPr>
        <w:jc w:val="center"/>
        <w:rPr>
          <w:rFonts w:cs="Times New Roman"/>
          <w:color w:val="auto"/>
        </w:rPr>
      </w:pPr>
      <w:r w:rsidRPr="004102BE">
        <w:rPr>
          <w:rFonts w:cs="Times New Roman"/>
          <w:color w:val="auto"/>
        </w:rPr>
        <w:t>Бланк подачи заявки на участие в конференции в качестве докладчика</w:t>
      </w:r>
    </w:p>
    <w:p w14:paraId="7EBF2490" w14:textId="77777777" w:rsidR="00E44D18" w:rsidRPr="004102BE" w:rsidRDefault="00E44D18" w:rsidP="004102BE">
      <w:pPr>
        <w:jc w:val="center"/>
        <w:rPr>
          <w:rFonts w:cs="Times New Roman"/>
          <w:color w:val="auto"/>
        </w:rPr>
      </w:pPr>
    </w:p>
    <w:tbl>
      <w:tblPr>
        <w:tblStyle w:val="TableNormal"/>
        <w:tblW w:w="10440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339"/>
        <w:gridCol w:w="8101"/>
      </w:tblGrid>
      <w:tr w:rsidR="00E44D18" w:rsidRPr="004102BE" w14:paraId="5B058FD9" w14:textId="77777777" w:rsidTr="00DD372F">
        <w:trPr>
          <w:trHeight w:val="460"/>
          <w:jc w:val="center"/>
        </w:trPr>
        <w:tc>
          <w:tcPr>
            <w:tcW w:w="2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EA9B2E" w14:textId="77777777" w:rsidR="00E44D18" w:rsidRPr="004102BE" w:rsidRDefault="006B5672" w:rsidP="004102BE">
            <w:pPr>
              <w:tabs>
                <w:tab w:val="left" w:pos="1440"/>
              </w:tabs>
              <w:suppressAutoHyphens/>
              <w:outlineLvl w:val="0"/>
              <w:rPr>
                <w:rFonts w:cs="Times New Roman"/>
                <w:color w:val="auto"/>
              </w:rPr>
            </w:pPr>
            <w:r w:rsidRPr="004102BE">
              <w:rPr>
                <w:rFonts w:cs="Times New Roman"/>
                <w:color w:val="auto"/>
              </w:rPr>
              <w:t>Название секции</w:t>
            </w:r>
          </w:p>
        </w:tc>
        <w:tc>
          <w:tcPr>
            <w:tcW w:w="8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4FF8B9" w14:textId="77777777" w:rsidR="00E44D18" w:rsidRPr="004102BE" w:rsidRDefault="00E44D18" w:rsidP="004102BE">
            <w:pPr>
              <w:rPr>
                <w:rFonts w:cs="Times New Roman"/>
                <w:color w:val="auto"/>
              </w:rPr>
            </w:pPr>
          </w:p>
        </w:tc>
      </w:tr>
      <w:tr w:rsidR="00E44D18" w:rsidRPr="004102BE" w14:paraId="68993961" w14:textId="77777777" w:rsidTr="00DD372F">
        <w:trPr>
          <w:trHeight w:val="460"/>
          <w:jc w:val="center"/>
        </w:trPr>
        <w:tc>
          <w:tcPr>
            <w:tcW w:w="2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6C4BF9" w14:textId="77777777" w:rsidR="00E44D18" w:rsidRPr="004102BE" w:rsidRDefault="006B5672" w:rsidP="004102BE">
            <w:pPr>
              <w:tabs>
                <w:tab w:val="left" w:pos="1440"/>
              </w:tabs>
              <w:suppressAutoHyphens/>
              <w:outlineLvl w:val="0"/>
              <w:rPr>
                <w:rFonts w:cs="Times New Roman"/>
                <w:color w:val="auto"/>
              </w:rPr>
            </w:pPr>
            <w:r w:rsidRPr="004102BE">
              <w:rPr>
                <w:rFonts w:cs="Times New Roman"/>
                <w:color w:val="auto"/>
              </w:rPr>
              <w:t>Тема доклада</w:t>
            </w:r>
          </w:p>
        </w:tc>
        <w:tc>
          <w:tcPr>
            <w:tcW w:w="8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AB8EFB" w14:textId="77777777" w:rsidR="00E44D18" w:rsidRPr="004102BE" w:rsidRDefault="00E44D18" w:rsidP="004102BE">
            <w:pPr>
              <w:rPr>
                <w:rFonts w:cs="Times New Roman"/>
                <w:color w:val="auto"/>
              </w:rPr>
            </w:pPr>
          </w:p>
        </w:tc>
      </w:tr>
      <w:tr w:rsidR="00E44D18" w:rsidRPr="004102BE" w14:paraId="06090EA6" w14:textId="77777777" w:rsidTr="00DD372F">
        <w:trPr>
          <w:trHeight w:val="1511"/>
          <w:jc w:val="center"/>
        </w:trPr>
        <w:tc>
          <w:tcPr>
            <w:tcW w:w="2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3B245D" w14:textId="77777777" w:rsidR="00E44D18" w:rsidRPr="004102BE" w:rsidRDefault="006B5672" w:rsidP="004102BE">
            <w:pPr>
              <w:tabs>
                <w:tab w:val="left" w:pos="1440"/>
              </w:tabs>
              <w:suppressAutoHyphens/>
              <w:outlineLvl w:val="0"/>
              <w:rPr>
                <w:rFonts w:cs="Times New Roman"/>
                <w:color w:val="auto"/>
              </w:rPr>
            </w:pPr>
            <w:r w:rsidRPr="004102BE">
              <w:rPr>
                <w:rFonts w:cs="Times New Roman"/>
                <w:color w:val="auto"/>
              </w:rPr>
              <w:t>ФИО докладчиков, должность, место работы, город, регион</w:t>
            </w:r>
          </w:p>
        </w:tc>
        <w:tc>
          <w:tcPr>
            <w:tcW w:w="8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EEF3BA" w14:textId="77777777" w:rsidR="00E44D18" w:rsidRPr="004102BE" w:rsidRDefault="00E44D18" w:rsidP="004102BE">
            <w:pPr>
              <w:rPr>
                <w:rFonts w:cs="Times New Roman"/>
                <w:color w:val="auto"/>
              </w:rPr>
            </w:pPr>
          </w:p>
        </w:tc>
      </w:tr>
      <w:tr w:rsidR="00E44D18" w:rsidRPr="004102BE" w14:paraId="31DACC2E" w14:textId="77777777" w:rsidTr="00DD372F">
        <w:trPr>
          <w:trHeight w:val="611"/>
          <w:jc w:val="center"/>
        </w:trPr>
        <w:tc>
          <w:tcPr>
            <w:tcW w:w="2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83B53F" w14:textId="77777777" w:rsidR="00E44D18" w:rsidRPr="004102BE" w:rsidRDefault="006B5672" w:rsidP="004102BE">
            <w:pPr>
              <w:tabs>
                <w:tab w:val="left" w:pos="1440"/>
              </w:tabs>
              <w:suppressAutoHyphens/>
              <w:outlineLvl w:val="0"/>
              <w:rPr>
                <w:rFonts w:cs="Times New Roman"/>
                <w:color w:val="auto"/>
              </w:rPr>
            </w:pPr>
            <w:r w:rsidRPr="004102BE">
              <w:rPr>
                <w:rFonts w:cs="Times New Roman"/>
                <w:color w:val="auto"/>
              </w:rPr>
              <w:t>Аннотация</w:t>
            </w:r>
          </w:p>
        </w:tc>
        <w:tc>
          <w:tcPr>
            <w:tcW w:w="8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CCFB8A" w14:textId="77777777" w:rsidR="00E44D18" w:rsidRPr="004102BE" w:rsidRDefault="006B5672" w:rsidP="004102BE">
            <w:pPr>
              <w:tabs>
                <w:tab w:val="left" w:pos="1440"/>
                <w:tab w:val="left" w:pos="2880"/>
                <w:tab w:val="left" w:pos="4320"/>
                <w:tab w:val="left" w:pos="5760"/>
                <w:tab w:val="left" w:pos="7200"/>
              </w:tabs>
              <w:suppressAutoHyphens/>
              <w:outlineLvl w:val="0"/>
              <w:rPr>
                <w:rFonts w:cs="Times New Roman"/>
                <w:color w:val="auto"/>
              </w:rPr>
            </w:pPr>
            <w:r w:rsidRPr="004102BE">
              <w:rPr>
                <w:rFonts w:cs="Times New Roman"/>
                <w:color w:val="auto"/>
              </w:rPr>
              <w:t xml:space="preserve">Краткое описание чему посвящено выступление. Объем 5-10 предложений. </w:t>
            </w:r>
          </w:p>
        </w:tc>
      </w:tr>
      <w:tr w:rsidR="00E44D18" w:rsidRPr="004102BE" w14:paraId="2B89D3A1" w14:textId="77777777" w:rsidTr="00DD372F">
        <w:trPr>
          <w:trHeight w:val="611"/>
          <w:jc w:val="center"/>
        </w:trPr>
        <w:tc>
          <w:tcPr>
            <w:tcW w:w="2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D7BBAE" w14:textId="77777777" w:rsidR="00E44D18" w:rsidRPr="004102BE" w:rsidRDefault="006B5672" w:rsidP="004102BE">
            <w:pPr>
              <w:tabs>
                <w:tab w:val="left" w:pos="1440"/>
              </w:tabs>
              <w:suppressAutoHyphens/>
              <w:outlineLvl w:val="0"/>
              <w:rPr>
                <w:rFonts w:cs="Times New Roman"/>
                <w:color w:val="auto"/>
              </w:rPr>
            </w:pPr>
            <w:r w:rsidRPr="004102BE">
              <w:rPr>
                <w:rFonts w:cs="Times New Roman"/>
                <w:color w:val="auto"/>
              </w:rPr>
              <w:t>Ссылка на видеофайл</w:t>
            </w:r>
          </w:p>
        </w:tc>
        <w:tc>
          <w:tcPr>
            <w:tcW w:w="8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47DA2D" w14:textId="77777777" w:rsidR="00E44D18" w:rsidRPr="004102BE" w:rsidRDefault="00E44D18" w:rsidP="004102BE">
            <w:pPr>
              <w:rPr>
                <w:rFonts w:cs="Times New Roman"/>
                <w:color w:val="auto"/>
              </w:rPr>
            </w:pPr>
          </w:p>
        </w:tc>
      </w:tr>
      <w:tr w:rsidR="00E44D18" w:rsidRPr="004102BE" w14:paraId="5AF32816" w14:textId="77777777" w:rsidTr="00DD372F">
        <w:trPr>
          <w:trHeight w:val="460"/>
          <w:jc w:val="center"/>
        </w:trPr>
        <w:tc>
          <w:tcPr>
            <w:tcW w:w="2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8894D0" w14:textId="77777777" w:rsidR="00E44D18" w:rsidRPr="004102BE" w:rsidRDefault="006B5672" w:rsidP="004102BE">
            <w:pPr>
              <w:tabs>
                <w:tab w:val="left" w:pos="1440"/>
              </w:tabs>
              <w:suppressAutoHyphens/>
              <w:outlineLvl w:val="0"/>
              <w:rPr>
                <w:rFonts w:cs="Times New Roman"/>
                <w:color w:val="auto"/>
              </w:rPr>
            </w:pPr>
            <w:r w:rsidRPr="004102BE">
              <w:rPr>
                <w:rFonts w:cs="Times New Roman"/>
                <w:color w:val="auto"/>
              </w:rPr>
              <w:t>Эл почта</w:t>
            </w:r>
          </w:p>
        </w:tc>
        <w:tc>
          <w:tcPr>
            <w:tcW w:w="8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C1DAC9" w14:textId="77777777" w:rsidR="00E44D18" w:rsidRPr="004102BE" w:rsidRDefault="00E44D18" w:rsidP="004102BE">
            <w:pPr>
              <w:rPr>
                <w:rFonts w:cs="Times New Roman"/>
                <w:color w:val="auto"/>
              </w:rPr>
            </w:pPr>
          </w:p>
        </w:tc>
      </w:tr>
      <w:tr w:rsidR="00E44D18" w:rsidRPr="004102BE" w14:paraId="3FB55A65" w14:textId="77777777" w:rsidTr="00DD372F">
        <w:trPr>
          <w:trHeight w:val="460"/>
          <w:jc w:val="center"/>
        </w:trPr>
        <w:tc>
          <w:tcPr>
            <w:tcW w:w="2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55B061" w14:textId="77777777" w:rsidR="00E44D18" w:rsidRPr="004102BE" w:rsidRDefault="006B5672" w:rsidP="004102BE">
            <w:pPr>
              <w:tabs>
                <w:tab w:val="left" w:pos="1440"/>
              </w:tabs>
              <w:suppressAutoHyphens/>
              <w:outlineLvl w:val="0"/>
              <w:rPr>
                <w:rFonts w:cs="Times New Roman"/>
                <w:color w:val="auto"/>
              </w:rPr>
            </w:pPr>
            <w:r w:rsidRPr="004102BE">
              <w:rPr>
                <w:rFonts w:cs="Times New Roman"/>
                <w:color w:val="auto"/>
              </w:rPr>
              <w:t>Моб телефон</w:t>
            </w:r>
          </w:p>
        </w:tc>
        <w:tc>
          <w:tcPr>
            <w:tcW w:w="8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5C51A8" w14:textId="77777777" w:rsidR="00E44D18" w:rsidRPr="004102BE" w:rsidRDefault="00E44D18" w:rsidP="004102BE">
            <w:pPr>
              <w:rPr>
                <w:rFonts w:cs="Times New Roman"/>
                <w:color w:val="auto"/>
              </w:rPr>
            </w:pPr>
          </w:p>
        </w:tc>
      </w:tr>
    </w:tbl>
    <w:p w14:paraId="36139440" w14:textId="59DF46D1" w:rsidR="00E44D18" w:rsidRPr="004102BE" w:rsidRDefault="00E44D18" w:rsidP="004102BE">
      <w:pPr>
        <w:jc w:val="both"/>
        <w:rPr>
          <w:rFonts w:cs="Times New Roman"/>
          <w:color w:val="auto"/>
        </w:rPr>
      </w:pPr>
    </w:p>
    <w:sectPr w:rsidR="00E44D18" w:rsidRPr="004102BE" w:rsidSect="000F1A0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720" w:right="720" w:bottom="720" w:left="72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E1EA0F7" w14:textId="77777777" w:rsidR="00DF2A8A" w:rsidRDefault="00DF2A8A">
      <w:r>
        <w:separator/>
      </w:r>
    </w:p>
  </w:endnote>
  <w:endnote w:type="continuationSeparator" w:id="0">
    <w:p w14:paraId="379DE02A" w14:textId="77777777" w:rsidR="00DF2A8A" w:rsidRDefault="00DF2A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﷽﷽﷽﷽﷽﷽﷽﷽w Roman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7D5E28" w14:textId="77777777" w:rsidR="001F303F" w:rsidRDefault="001F303F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272142" w14:textId="77777777" w:rsidR="001F303F" w:rsidRDefault="001F303F">
    <w:pPr>
      <w:pStyle w:val="a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16DC9A" w14:textId="77777777" w:rsidR="001F303F" w:rsidRDefault="001F303F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468B63F" w14:textId="77777777" w:rsidR="00DF2A8A" w:rsidRDefault="00DF2A8A">
      <w:r>
        <w:separator/>
      </w:r>
    </w:p>
  </w:footnote>
  <w:footnote w:type="continuationSeparator" w:id="0">
    <w:p w14:paraId="7CD01BE6" w14:textId="77777777" w:rsidR="00DF2A8A" w:rsidRDefault="00DF2A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CDCD67" w14:textId="77777777" w:rsidR="001F303F" w:rsidRDefault="001F303F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C37F6D" w14:textId="77777777" w:rsidR="001F303F" w:rsidRDefault="001F303F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63B2AF" w14:textId="77777777" w:rsidR="001F303F" w:rsidRDefault="001F303F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BD1985"/>
    <w:multiLevelType w:val="hybridMultilevel"/>
    <w:tmpl w:val="8354B294"/>
    <w:numStyleLink w:val="a"/>
  </w:abstractNum>
  <w:abstractNum w:abstractNumId="1" w15:restartNumberingAfterBreak="0">
    <w:nsid w:val="5C9B635F"/>
    <w:multiLevelType w:val="hybridMultilevel"/>
    <w:tmpl w:val="E1D2D2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FF151E"/>
    <w:multiLevelType w:val="hybridMultilevel"/>
    <w:tmpl w:val="8354B294"/>
    <w:styleLink w:val="a"/>
    <w:lvl w:ilvl="0" w:tplc="88A8F876">
      <w:start w:val="1"/>
      <w:numFmt w:val="decimal"/>
      <w:lvlText w:val="%1)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349" w:hanging="34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799CC22C">
      <w:start w:val="1"/>
      <w:numFmt w:val="decimal"/>
      <w:lvlText w:val="%2)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1349" w:hanging="34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9D3EF08E">
      <w:start w:val="1"/>
      <w:numFmt w:val="decimal"/>
      <w:lvlText w:val="%3)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2349" w:hanging="34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13367536">
      <w:start w:val="1"/>
      <w:numFmt w:val="decimal"/>
      <w:lvlText w:val="%4)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3349" w:hanging="34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19C883A6">
      <w:start w:val="1"/>
      <w:numFmt w:val="decimal"/>
      <w:lvlText w:val="%5)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4349" w:hanging="34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1BB09A26">
      <w:start w:val="1"/>
      <w:numFmt w:val="decimal"/>
      <w:lvlText w:val="%6)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5349" w:hanging="34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0B400108">
      <w:start w:val="1"/>
      <w:numFmt w:val="decimal"/>
      <w:lvlText w:val="%7)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6349" w:hanging="34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D2C43A8C">
      <w:start w:val="1"/>
      <w:numFmt w:val="decimal"/>
      <w:lvlText w:val="%8)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349" w:hanging="34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86D8A106">
      <w:start w:val="1"/>
      <w:numFmt w:val="decimal"/>
      <w:lvlText w:val="%9)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8349" w:hanging="34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2"/>
  </w:num>
  <w:num w:numId="2">
    <w:abstractNumId w:val="0"/>
  </w:num>
  <w:num w:numId="3">
    <w:abstractNumId w:val="0"/>
    <w:lvlOverride w:ilvl="0">
      <w:startOverride w:val="1"/>
      <w:lvl w:ilvl="0" w:tplc="8E6EB458">
        <w:start w:val="1"/>
        <w:numFmt w:val="decimal"/>
        <w:lvlText w:val="%1)"/>
        <w:lvlJc w:val="left"/>
        <w:pPr>
          <w:ind w:left="342" w:hanging="34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493CF8BA">
        <w:start w:val="1"/>
        <w:numFmt w:val="decimal"/>
        <w:lvlText w:val="%2)"/>
        <w:lvlJc w:val="left"/>
        <w:pPr>
          <w:ind w:left="1342" w:hanging="34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AC5608EE">
        <w:start w:val="1"/>
        <w:numFmt w:val="decimal"/>
        <w:lvlText w:val="%3)"/>
        <w:lvlJc w:val="left"/>
        <w:pPr>
          <w:ind w:left="2342" w:hanging="34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FE54635E">
        <w:start w:val="1"/>
        <w:numFmt w:val="decimal"/>
        <w:lvlText w:val="%4)"/>
        <w:lvlJc w:val="left"/>
        <w:pPr>
          <w:ind w:left="3342" w:hanging="34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861C4D9E">
        <w:start w:val="1"/>
        <w:numFmt w:val="decimal"/>
        <w:lvlText w:val="%5)"/>
        <w:lvlJc w:val="left"/>
        <w:pPr>
          <w:ind w:left="4342" w:hanging="34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40382A84">
        <w:start w:val="1"/>
        <w:numFmt w:val="decimal"/>
        <w:lvlText w:val="%6)"/>
        <w:lvlJc w:val="left"/>
        <w:pPr>
          <w:ind w:left="5342" w:hanging="34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8980585E">
        <w:start w:val="1"/>
        <w:numFmt w:val="decimal"/>
        <w:lvlText w:val="%7)"/>
        <w:lvlJc w:val="left"/>
        <w:pPr>
          <w:ind w:left="6342" w:hanging="34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8F566B86">
        <w:start w:val="1"/>
        <w:numFmt w:val="decimal"/>
        <w:lvlText w:val="%8)"/>
        <w:lvlJc w:val="left"/>
        <w:pPr>
          <w:ind w:left="7342" w:hanging="34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845C2556">
        <w:start w:val="1"/>
        <w:numFmt w:val="decimal"/>
        <w:lvlText w:val="%9)"/>
        <w:lvlJc w:val="left"/>
        <w:pPr>
          <w:ind w:left="8342" w:hanging="34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>
    <w:abstractNumId w:val="0"/>
    <w:lvlOverride w:ilvl="0">
      <w:startOverride w:val="1"/>
      <w:lvl w:ilvl="0" w:tplc="8E6EB458">
        <w:start w:val="1"/>
        <w:numFmt w:val="decimal"/>
        <w:lvlText w:val="%1)"/>
        <w:lvlJc w:val="left"/>
        <w:pPr>
          <w:ind w:left="1996" w:hanging="34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493CF8BA">
        <w:start w:val="1"/>
        <w:numFmt w:val="decimal"/>
        <w:lvlText w:val="%2)"/>
        <w:lvlJc w:val="left"/>
        <w:pPr>
          <w:ind w:left="2996" w:hanging="34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AC5608EE">
        <w:start w:val="1"/>
        <w:numFmt w:val="decimal"/>
        <w:lvlText w:val="%3)"/>
        <w:lvlJc w:val="left"/>
        <w:pPr>
          <w:ind w:left="3996" w:hanging="34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FE54635E">
        <w:start w:val="1"/>
        <w:numFmt w:val="decimal"/>
        <w:lvlText w:val="%4)"/>
        <w:lvlJc w:val="left"/>
        <w:pPr>
          <w:ind w:left="4996" w:hanging="34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861C4D9E">
        <w:start w:val="1"/>
        <w:numFmt w:val="decimal"/>
        <w:lvlText w:val="%5)"/>
        <w:lvlJc w:val="left"/>
        <w:pPr>
          <w:ind w:left="5996" w:hanging="34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40382A84">
        <w:start w:val="1"/>
        <w:numFmt w:val="decimal"/>
        <w:lvlText w:val="%6)"/>
        <w:lvlJc w:val="left"/>
        <w:pPr>
          <w:ind w:left="6996" w:hanging="34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8980585E">
        <w:start w:val="1"/>
        <w:numFmt w:val="decimal"/>
        <w:lvlText w:val="%7)"/>
        <w:lvlJc w:val="left"/>
        <w:pPr>
          <w:ind w:left="7996" w:hanging="34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8F566B86">
        <w:start w:val="1"/>
        <w:numFmt w:val="decimal"/>
        <w:lvlText w:val="%8)"/>
        <w:lvlJc w:val="left"/>
        <w:pPr>
          <w:ind w:left="8996" w:hanging="34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845C2556">
        <w:start w:val="1"/>
        <w:numFmt w:val="decimal"/>
        <w:lvlText w:val="%9)"/>
        <w:lvlJc w:val="left"/>
        <w:pPr>
          <w:ind w:left="9996" w:hanging="34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isplayBackgroundShape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D18"/>
    <w:rsid w:val="000348A6"/>
    <w:rsid w:val="000411BB"/>
    <w:rsid w:val="00043CEF"/>
    <w:rsid w:val="000B13D8"/>
    <w:rsid w:val="000B140A"/>
    <w:rsid w:val="000F1A0A"/>
    <w:rsid w:val="00172F15"/>
    <w:rsid w:val="00173C16"/>
    <w:rsid w:val="00177E5B"/>
    <w:rsid w:val="00195E28"/>
    <w:rsid w:val="001A597A"/>
    <w:rsid w:val="001F303F"/>
    <w:rsid w:val="002153C2"/>
    <w:rsid w:val="00233F96"/>
    <w:rsid w:val="002623AA"/>
    <w:rsid w:val="002818B8"/>
    <w:rsid w:val="002D3FEA"/>
    <w:rsid w:val="002F7041"/>
    <w:rsid w:val="00305AC6"/>
    <w:rsid w:val="00384591"/>
    <w:rsid w:val="003C648F"/>
    <w:rsid w:val="003D161B"/>
    <w:rsid w:val="004058E5"/>
    <w:rsid w:val="004102BE"/>
    <w:rsid w:val="00415BCD"/>
    <w:rsid w:val="00421027"/>
    <w:rsid w:val="00440041"/>
    <w:rsid w:val="00446E37"/>
    <w:rsid w:val="00482158"/>
    <w:rsid w:val="00487371"/>
    <w:rsid w:val="004916EB"/>
    <w:rsid w:val="004C0CCF"/>
    <w:rsid w:val="00511637"/>
    <w:rsid w:val="005434EF"/>
    <w:rsid w:val="005808CE"/>
    <w:rsid w:val="00584799"/>
    <w:rsid w:val="00586648"/>
    <w:rsid w:val="005D612F"/>
    <w:rsid w:val="005E1FF2"/>
    <w:rsid w:val="006160F1"/>
    <w:rsid w:val="006227CE"/>
    <w:rsid w:val="00631F07"/>
    <w:rsid w:val="006428A4"/>
    <w:rsid w:val="00643005"/>
    <w:rsid w:val="006B5672"/>
    <w:rsid w:val="006C655B"/>
    <w:rsid w:val="006D2022"/>
    <w:rsid w:val="006E1153"/>
    <w:rsid w:val="006F0FD0"/>
    <w:rsid w:val="006F23D3"/>
    <w:rsid w:val="00714989"/>
    <w:rsid w:val="00726493"/>
    <w:rsid w:val="007264F5"/>
    <w:rsid w:val="00747880"/>
    <w:rsid w:val="007703D3"/>
    <w:rsid w:val="00776C6F"/>
    <w:rsid w:val="007827BE"/>
    <w:rsid w:val="00792CA6"/>
    <w:rsid w:val="007C23FA"/>
    <w:rsid w:val="007D7730"/>
    <w:rsid w:val="007F5846"/>
    <w:rsid w:val="00811E87"/>
    <w:rsid w:val="00813F99"/>
    <w:rsid w:val="008B4598"/>
    <w:rsid w:val="008D16B2"/>
    <w:rsid w:val="008E3AC3"/>
    <w:rsid w:val="008F1208"/>
    <w:rsid w:val="00915003"/>
    <w:rsid w:val="00925BA7"/>
    <w:rsid w:val="009314A2"/>
    <w:rsid w:val="009414BC"/>
    <w:rsid w:val="00953F99"/>
    <w:rsid w:val="009C37F3"/>
    <w:rsid w:val="009C46CC"/>
    <w:rsid w:val="009F50DB"/>
    <w:rsid w:val="00A2785C"/>
    <w:rsid w:val="00A41FF9"/>
    <w:rsid w:val="00A71E33"/>
    <w:rsid w:val="00A7683A"/>
    <w:rsid w:val="00A76EBE"/>
    <w:rsid w:val="00AA30D8"/>
    <w:rsid w:val="00B2508C"/>
    <w:rsid w:val="00B37149"/>
    <w:rsid w:val="00B40C87"/>
    <w:rsid w:val="00B4362F"/>
    <w:rsid w:val="00B84FAF"/>
    <w:rsid w:val="00B952D2"/>
    <w:rsid w:val="00C05F7A"/>
    <w:rsid w:val="00C56E40"/>
    <w:rsid w:val="00C57259"/>
    <w:rsid w:val="00C70B2E"/>
    <w:rsid w:val="00CA4818"/>
    <w:rsid w:val="00CB02EA"/>
    <w:rsid w:val="00D2575A"/>
    <w:rsid w:val="00D65635"/>
    <w:rsid w:val="00D67DCC"/>
    <w:rsid w:val="00D85F45"/>
    <w:rsid w:val="00DB78B4"/>
    <w:rsid w:val="00DC596F"/>
    <w:rsid w:val="00DD372F"/>
    <w:rsid w:val="00DF2A8A"/>
    <w:rsid w:val="00E05609"/>
    <w:rsid w:val="00E06FE5"/>
    <w:rsid w:val="00E32D54"/>
    <w:rsid w:val="00E44D18"/>
    <w:rsid w:val="00E650FC"/>
    <w:rsid w:val="00E94DCD"/>
    <w:rsid w:val="00E95C2A"/>
    <w:rsid w:val="00EB2FD8"/>
    <w:rsid w:val="00EE0D48"/>
    <w:rsid w:val="00EE7F07"/>
    <w:rsid w:val="00EF33A8"/>
    <w:rsid w:val="00F41237"/>
    <w:rsid w:val="00FA2BC6"/>
    <w:rsid w:val="00FB3050"/>
    <w:rsid w:val="00FE1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1D4D2C"/>
  <w15:docId w15:val="{CFE7FA60-C6F3-544E-A64E-FA8D4ADDE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rsid w:val="008F1208"/>
    <w:rPr>
      <w:rFonts w:cs="Arial Unicode MS"/>
      <w:color w:val="000000"/>
      <w:sz w:val="24"/>
      <w:szCs w:val="24"/>
      <w:u w:color="00000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rsid w:val="008F1208"/>
    <w:rPr>
      <w:u w:val="single"/>
    </w:rPr>
  </w:style>
  <w:style w:type="table" w:customStyle="1" w:styleId="TableNormal">
    <w:name w:val="Table Normal"/>
    <w:rsid w:val="008F120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5">
    <w:name w:val="Колонтитул"/>
    <w:rsid w:val="008F1208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a6">
    <w:name w:val="По умолчанию"/>
    <w:rsid w:val="008F1208"/>
    <w:rPr>
      <w:rFonts w:ascii="Helvetica Neue" w:hAnsi="Helvetica Neue" w:cs="Arial Unicode MS"/>
      <w:color w:val="000000"/>
      <w:sz w:val="22"/>
      <w:szCs w:val="22"/>
    </w:rPr>
  </w:style>
  <w:style w:type="numbering" w:customStyle="1" w:styleId="a">
    <w:name w:val="С буквами"/>
    <w:rsid w:val="008F1208"/>
    <w:pPr>
      <w:numPr>
        <w:numId w:val="1"/>
      </w:numPr>
    </w:pPr>
  </w:style>
  <w:style w:type="character" w:customStyle="1" w:styleId="Hyperlink0">
    <w:name w:val="Hyperlink.0"/>
    <w:basedOn w:val="a4"/>
    <w:rsid w:val="008F1208"/>
    <w:rPr>
      <w:color w:val="0000FF"/>
      <w:u w:val="single" w:color="0000FF"/>
    </w:rPr>
  </w:style>
  <w:style w:type="character" w:customStyle="1" w:styleId="Hyperlink1">
    <w:name w:val="Hyperlink.1"/>
    <w:basedOn w:val="Hyperlink0"/>
    <w:rsid w:val="008F1208"/>
    <w:rPr>
      <w:color w:val="000000"/>
      <w:u w:val="single" w:color="0000FF"/>
    </w:rPr>
  </w:style>
  <w:style w:type="paragraph" w:styleId="a7">
    <w:name w:val="Balloon Text"/>
    <w:basedOn w:val="a0"/>
    <w:link w:val="a8"/>
    <w:uiPriority w:val="99"/>
    <w:semiHidden/>
    <w:unhideWhenUsed/>
    <w:rsid w:val="0058664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586648"/>
    <w:rPr>
      <w:rFonts w:ascii="Tahoma" w:hAnsi="Tahoma" w:cs="Tahoma"/>
      <w:color w:val="000000"/>
      <w:sz w:val="16"/>
      <w:szCs w:val="16"/>
      <w:u w:color="000000"/>
    </w:rPr>
  </w:style>
  <w:style w:type="paragraph" w:styleId="a9">
    <w:name w:val="header"/>
    <w:basedOn w:val="a0"/>
    <w:link w:val="aa"/>
    <w:uiPriority w:val="99"/>
    <w:unhideWhenUsed/>
    <w:rsid w:val="00C56E40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1"/>
    <w:link w:val="a9"/>
    <w:uiPriority w:val="99"/>
    <w:rsid w:val="00C56E40"/>
    <w:rPr>
      <w:rFonts w:cs="Arial Unicode MS"/>
      <w:color w:val="000000"/>
      <w:sz w:val="24"/>
      <w:szCs w:val="24"/>
      <w:u w:color="000000"/>
    </w:rPr>
  </w:style>
  <w:style w:type="paragraph" w:styleId="ab">
    <w:name w:val="footer"/>
    <w:basedOn w:val="a0"/>
    <w:link w:val="ac"/>
    <w:uiPriority w:val="99"/>
    <w:unhideWhenUsed/>
    <w:rsid w:val="00C56E40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1"/>
    <w:link w:val="ab"/>
    <w:uiPriority w:val="99"/>
    <w:rsid w:val="00C56E40"/>
    <w:rPr>
      <w:rFonts w:cs="Arial Unicode MS"/>
      <w:color w:val="000000"/>
      <w:sz w:val="24"/>
      <w:szCs w:val="24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C958324-D878-8541-8AC0-390C3FAD6A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Sveta</dc:creator>
  <cp:lastModifiedBy>Microsoft Office User</cp:lastModifiedBy>
  <cp:revision>4</cp:revision>
  <cp:lastPrinted>2019-05-13T06:40:00Z</cp:lastPrinted>
  <dcterms:created xsi:type="dcterms:W3CDTF">2022-09-15T09:53:00Z</dcterms:created>
  <dcterms:modified xsi:type="dcterms:W3CDTF">2022-09-15T09:54:00Z</dcterms:modified>
</cp:coreProperties>
</file>